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Glgeleme-Vurgu5"/>
        <w:tblW w:w="10598" w:type="dxa"/>
        <w:tblLook w:val="04A0"/>
      </w:tblPr>
      <w:tblGrid>
        <w:gridCol w:w="10598"/>
      </w:tblGrid>
      <w:tr w:rsidR="003A6A7D" w:rsidRPr="00FF12E2" w:rsidTr="00F53DD7">
        <w:trPr>
          <w:cnfStyle w:val="100000000000"/>
          <w:trHeight w:val="413"/>
        </w:trPr>
        <w:tc>
          <w:tcPr>
            <w:cnfStyle w:val="001000000000"/>
            <w:tcW w:w="10598" w:type="dxa"/>
            <w:vAlign w:val="center"/>
          </w:tcPr>
          <w:p w:rsidR="003A6A7D" w:rsidRPr="00FF12E2" w:rsidRDefault="00A37EF6" w:rsidP="00BD5F57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 w:rsidRPr="00FF1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2019 / 2020</w:t>
            </w:r>
            <w:r w:rsidR="003A6A7D" w:rsidRPr="00FF1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EĞİTİM ÖĞRETİM YILI</w:t>
            </w:r>
          </w:p>
        </w:tc>
      </w:tr>
      <w:tr w:rsidR="003A6A7D" w:rsidRPr="00FF12E2" w:rsidTr="00F53DD7">
        <w:trPr>
          <w:cnfStyle w:val="000000100000"/>
          <w:trHeight w:val="403"/>
        </w:trPr>
        <w:tc>
          <w:tcPr>
            <w:cnfStyle w:val="001000000000"/>
            <w:tcW w:w="10598" w:type="dxa"/>
            <w:vAlign w:val="center"/>
          </w:tcPr>
          <w:p w:rsidR="003A6A7D" w:rsidRPr="00FF12E2" w:rsidRDefault="00F53DD7" w:rsidP="003A6A7D">
            <w:pPr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KARAKAYA İLKOKULU </w:t>
            </w:r>
            <w:r w:rsidR="003A6A7D" w:rsidRPr="00FF12E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MÜDÜRLÜĞÜ</w:t>
            </w:r>
          </w:p>
        </w:tc>
      </w:tr>
      <w:tr w:rsidR="003A6A7D" w:rsidRPr="00FF12E2" w:rsidTr="00F53DD7">
        <w:trPr>
          <w:trHeight w:val="431"/>
        </w:trPr>
        <w:tc>
          <w:tcPr>
            <w:cnfStyle w:val="001000000000"/>
            <w:tcW w:w="10598" w:type="dxa"/>
            <w:vAlign w:val="center"/>
          </w:tcPr>
          <w:p w:rsidR="003A6A7D" w:rsidRPr="006127FA" w:rsidRDefault="006127FA" w:rsidP="00FF7475">
            <w:pPr>
              <w:jc w:val="center"/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</w:rPr>
            </w:pPr>
            <w:r w:rsidRPr="006127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REHBERLİK </w:t>
            </w:r>
            <w:r w:rsidRPr="006127FA">
              <w:rPr>
                <w:rFonts w:ascii="Times New Roman" w:hAnsi="Times New Roman" w:cs="Times New Roman"/>
                <w:bCs w:val="0"/>
                <w:color w:val="000000" w:themeColor="text1"/>
                <w:sz w:val="24"/>
                <w:szCs w:val="24"/>
              </w:rPr>
              <w:t xml:space="preserve">HİZMETLERİ </w:t>
            </w:r>
            <w:r w:rsidRPr="006127F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DÖNEM RAPORU</w:t>
            </w:r>
            <w:r w:rsidR="00FF74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F7475" w:rsidRPr="00FF74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 I.DÖNEM )</w:t>
            </w:r>
          </w:p>
        </w:tc>
      </w:tr>
    </w:tbl>
    <w:p w:rsidR="00893110" w:rsidRDefault="00893110"/>
    <w:tbl>
      <w:tblPr>
        <w:tblStyle w:val="OrtaListe2-Vurgu5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4711"/>
        <w:gridCol w:w="3686"/>
      </w:tblGrid>
      <w:tr w:rsidR="006C42CD" w:rsidRPr="006C42CD" w:rsidTr="00DC1644">
        <w:trPr>
          <w:cnfStyle w:val="100000000000"/>
          <w:trHeight w:val="570"/>
        </w:trPr>
        <w:tc>
          <w:tcPr>
            <w:cnfStyle w:val="001000000100"/>
            <w:tcW w:w="22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6C42CD" w:rsidRPr="00833E7E" w:rsidRDefault="006C42CD" w:rsidP="00833E7E">
            <w:pPr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33E7E">
              <w:rPr>
                <w:rFonts w:ascii="Times New Roman" w:eastAsia="Times New Roman" w:hAnsi="Times New Roman" w:cs="Times New Roman"/>
                <w:b/>
                <w:color w:val="000000"/>
              </w:rPr>
              <w:t>Rapor No:</w:t>
            </w:r>
          </w:p>
        </w:tc>
        <w:tc>
          <w:tcPr>
            <w:tcW w:w="471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6C42CD" w:rsidRPr="00833E7E" w:rsidRDefault="006C42CD" w:rsidP="00833E7E">
            <w:pPr>
              <w:cnfStyle w:val="10000000000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833E7E">
              <w:rPr>
                <w:rFonts w:ascii="Times New Roman" w:eastAsia="Times New Roman" w:hAnsi="Times New Roman" w:cs="Times New Roman"/>
                <w:b/>
                <w:color w:val="000000"/>
              </w:rPr>
              <w:t>Rapor Tarihi:</w:t>
            </w:r>
          </w:p>
        </w:tc>
        <w:tc>
          <w:tcPr>
            <w:tcW w:w="368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vAlign w:val="center"/>
          </w:tcPr>
          <w:p w:rsidR="006C42CD" w:rsidRPr="00833E7E" w:rsidRDefault="006C42CD" w:rsidP="00833E7E">
            <w:pPr>
              <w:cnfStyle w:val="100000000000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proofErr w:type="gramStart"/>
            <w:r w:rsidRPr="00833E7E">
              <w:rPr>
                <w:rFonts w:ascii="Times New Roman" w:hAnsi="Times New Roman" w:cs="Times New Roman"/>
                <w:b/>
              </w:rPr>
              <w:t>Sınıf : 1</w:t>
            </w:r>
            <w:proofErr w:type="gramEnd"/>
            <w:r w:rsidRPr="00833E7E">
              <w:rPr>
                <w:rFonts w:ascii="Times New Roman" w:hAnsi="Times New Roman" w:cs="Times New Roman"/>
                <w:b/>
              </w:rPr>
              <w:t xml:space="preserve">/A </w:t>
            </w:r>
          </w:p>
        </w:tc>
      </w:tr>
    </w:tbl>
    <w:p w:rsidR="00893110" w:rsidRDefault="00893110"/>
    <w:tbl>
      <w:tblPr>
        <w:tblStyle w:val="OrtaListe2-Vurgu5"/>
        <w:tblW w:w="106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8397"/>
      </w:tblGrid>
      <w:tr w:rsidR="006C42CD" w:rsidRPr="006C42CD" w:rsidTr="00DC1644">
        <w:trPr>
          <w:cnfStyle w:val="100000000000"/>
          <w:trHeight w:val="582"/>
        </w:trPr>
        <w:tc>
          <w:tcPr>
            <w:cnfStyle w:val="001000000100"/>
            <w:tcW w:w="223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6C42CD" w:rsidRPr="006C42CD" w:rsidRDefault="006C42CD" w:rsidP="00833E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C42C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AYLAR</w:t>
            </w:r>
          </w:p>
        </w:tc>
        <w:tc>
          <w:tcPr>
            <w:tcW w:w="8397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6C42CD" w:rsidRPr="006C42CD" w:rsidRDefault="006C42CD" w:rsidP="00833E7E">
            <w:pPr>
              <w:jc w:val="center"/>
              <w:cnfStyle w:val="100000000000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6C42CD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YAPILAN ÇALIŞMALAR</w:t>
            </w:r>
          </w:p>
        </w:tc>
      </w:tr>
      <w:tr w:rsidR="006C42CD" w:rsidRPr="006C42CD" w:rsidTr="00DC1644">
        <w:trPr>
          <w:cnfStyle w:val="000000100000"/>
          <w:trHeight w:val="582"/>
        </w:trPr>
        <w:tc>
          <w:tcPr>
            <w:cnfStyle w:val="001000000000"/>
            <w:tcW w:w="2235" w:type="dxa"/>
            <w:vMerge w:val="restar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vAlign w:val="center"/>
            <w:hideMark/>
          </w:tcPr>
          <w:p w:rsidR="006C42CD" w:rsidRPr="006C42CD" w:rsidRDefault="00833E7E" w:rsidP="00833E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EYLÜL</w:t>
            </w:r>
          </w:p>
        </w:tc>
        <w:tc>
          <w:tcPr>
            <w:tcW w:w="8397" w:type="dxa"/>
            <w:shd w:val="clear" w:color="auto" w:fill="auto"/>
            <w:noWrap/>
            <w:vAlign w:val="center"/>
            <w:hideMark/>
          </w:tcPr>
          <w:p w:rsidR="006C42CD" w:rsidRPr="006C42CD" w:rsidRDefault="006C42CD" w:rsidP="00833E7E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B.K.G.4.c Öğrenci Bilgi Formu</w:t>
            </w:r>
          </w:p>
        </w:tc>
      </w:tr>
      <w:tr w:rsidR="006C42CD" w:rsidRPr="006C42CD" w:rsidTr="00DC1644">
        <w:trPr>
          <w:trHeight w:val="582"/>
        </w:trPr>
        <w:tc>
          <w:tcPr>
            <w:cnfStyle w:val="001000000000"/>
            <w:tcW w:w="223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vAlign w:val="center"/>
            <w:hideMark/>
          </w:tcPr>
          <w:p w:rsidR="006C42CD" w:rsidRPr="006C42CD" w:rsidRDefault="006C42CD" w:rsidP="00833E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7" w:type="dxa"/>
            <w:shd w:val="clear" w:color="auto" w:fill="auto"/>
            <w:vAlign w:val="center"/>
            <w:hideMark/>
          </w:tcPr>
          <w:p w:rsidR="006C42CD" w:rsidRPr="006C42CD" w:rsidRDefault="006C42CD" w:rsidP="00833E7E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(ÖSİO) Okula ve Çevreye Uyum</w:t>
            </w:r>
            <w:r w:rsidRPr="006C4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Sınıf arkadaşlarını, öğretmenlerini, yönetici ve diğer çalışanları tanır.(K.No:1)</w:t>
            </w:r>
          </w:p>
        </w:tc>
      </w:tr>
      <w:tr w:rsidR="006C42CD" w:rsidRPr="006C42CD" w:rsidTr="00DC1644">
        <w:trPr>
          <w:cnfStyle w:val="000000100000"/>
          <w:trHeight w:val="582"/>
        </w:trPr>
        <w:tc>
          <w:tcPr>
            <w:cnfStyle w:val="001000000000"/>
            <w:tcW w:w="2235" w:type="dxa"/>
            <w:vMerge w:val="restar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6C42CD" w:rsidRPr="006C42CD" w:rsidRDefault="006C42CD" w:rsidP="00833E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C4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EKİM</w:t>
            </w:r>
          </w:p>
        </w:tc>
        <w:tc>
          <w:tcPr>
            <w:tcW w:w="8397" w:type="dxa"/>
            <w:shd w:val="clear" w:color="auto" w:fill="auto"/>
            <w:vAlign w:val="center"/>
            <w:hideMark/>
          </w:tcPr>
          <w:p w:rsidR="006C42CD" w:rsidRPr="006C42CD" w:rsidRDefault="006C42CD" w:rsidP="00833E7E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(ÖSİM) Eğitsel ve Mesle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 Planlama Dosyası hazırlar. (</w:t>
            </w:r>
            <w:r w:rsidRPr="006C4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K.No:175)</w:t>
            </w:r>
          </w:p>
        </w:tc>
      </w:tr>
      <w:tr w:rsidR="006C42CD" w:rsidRPr="006C42CD" w:rsidTr="00DC1644">
        <w:trPr>
          <w:trHeight w:val="582"/>
        </w:trPr>
        <w:tc>
          <w:tcPr>
            <w:cnfStyle w:val="001000000000"/>
            <w:tcW w:w="223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vAlign w:val="center"/>
            <w:hideMark/>
          </w:tcPr>
          <w:p w:rsidR="006C42CD" w:rsidRPr="006C42CD" w:rsidRDefault="006C42CD" w:rsidP="00833E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7" w:type="dxa"/>
            <w:shd w:val="clear" w:color="auto" w:fill="auto"/>
            <w:vAlign w:val="center"/>
            <w:hideMark/>
          </w:tcPr>
          <w:p w:rsidR="006C42CD" w:rsidRPr="006C42CD" w:rsidRDefault="006C42CD" w:rsidP="00833E7E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(ÖSİO) Okula ve Çevreye Uyum</w:t>
            </w:r>
            <w:r w:rsidRPr="006C4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Okula gidip gelme yolunu fark eder. (K.No:3 )</w:t>
            </w:r>
          </w:p>
        </w:tc>
      </w:tr>
      <w:tr w:rsidR="006C42CD" w:rsidRPr="006C42CD" w:rsidTr="00DC1644">
        <w:trPr>
          <w:cnfStyle w:val="000000100000"/>
          <w:trHeight w:val="582"/>
        </w:trPr>
        <w:tc>
          <w:tcPr>
            <w:cnfStyle w:val="001000000000"/>
            <w:tcW w:w="2235" w:type="dxa"/>
            <w:vMerge w:val="restar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6C42CD" w:rsidRPr="006C42CD" w:rsidRDefault="006C42CD" w:rsidP="00833E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C4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KASIM</w:t>
            </w:r>
          </w:p>
        </w:tc>
        <w:tc>
          <w:tcPr>
            <w:tcW w:w="8397" w:type="dxa"/>
            <w:shd w:val="clear" w:color="auto" w:fill="auto"/>
            <w:vAlign w:val="center"/>
            <w:hideMark/>
          </w:tcPr>
          <w:p w:rsidR="006C42CD" w:rsidRPr="006C42CD" w:rsidRDefault="006C42CD" w:rsidP="00833E7E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(ÖSİG) Güvenli ve Sağlıklı Hayat</w:t>
            </w:r>
            <w:r w:rsidRPr="006C4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Kendini tehlike oluşturacak durumlardan korur. (K.No:163)</w:t>
            </w:r>
          </w:p>
        </w:tc>
      </w:tr>
      <w:tr w:rsidR="006C42CD" w:rsidRPr="006C42CD" w:rsidTr="00DC1644">
        <w:trPr>
          <w:trHeight w:val="582"/>
        </w:trPr>
        <w:tc>
          <w:tcPr>
            <w:cnfStyle w:val="001000000000"/>
            <w:tcW w:w="223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vAlign w:val="center"/>
            <w:hideMark/>
          </w:tcPr>
          <w:p w:rsidR="006C42CD" w:rsidRPr="006C42CD" w:rsidRDefault="006C42CD" w:rsidP="00833E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7" w:type="dxa"/>
            <w:shd w:val="clear" w:color="auto" w:fill="auto"/>
            <w:vAlign w:val="center"/>
            <w:hideMark/>
          </w:tcPr>
          <w:p w:rsidR="006C42CD" w:rsidRPr="006C42CD" w:rsidRDefault="006C42CD" w:rsidP="00833E7E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(ÖSİE) Eğitsel Başarı</w:t>
            </w:r>
            <w:r w:rsidRPr="006C4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Ders araç-gereçlerini yanında bulundurmanın önemini fark eder. (K.No:15 )</w:t>
            </w:r>
          </w:p>
        </w:tc>
      </w:tr>
      <w:tr w:rsidR="006C42CD" w:rsidRPr="006C42CD" w:rsidTr="00DC1644">
        <w:trPr>
          <w:cnfStyle w:val="000000100000"/>
          <w:trHeight w:val="582"/>
        </w:trPr>
        <w:tc>
          <w:tcPr>
            <w:cnfStyle w:val="001000000000"/>
            <w:tcW w:w="2235" w:type="dxa"/>
            <w:vMerge w:val="restar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6C42CD" w:rsidRPr="006C42CD" w:rsidRDefault="006C42CD" w:rsidP="00833E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C4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ARALIK</w:t>
            </w:r>
          </w:p>
        </w:tc>
        <w:tc>
          <w:tcPr>
            <w:tcW w:w="8397" w:type="dxa"/>
            <w:shd w:val="clear" w:color="auto" w:fill="auto"/>
            <w:vAlign w:val="center"/>
            <w:hideMark/>
          </w:tcPr>
          <w:p w:rsidR="006C42CD" w:rsidRPr="006C42CD" w:rsidRDefault="006C42CD" w:rsidP="00833E7E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(ÖSİO) Okula ve Çevreye Uyum</w:t>
            </w:r>
            <w:r w:rsidRPr="006C4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Okula ilişkin duygularını ifade eder.(K.No:2)</w:t>
            </w:r>
          </w:p>
        </w:tc>
      </w:tr>
      <w:tr w:rsidR="006C42CD" w:rsidRPr="006C42CD" w:rsidTr="00DC1644">
        <w:trPr>
          <w:trHeight w:val="582"/>
        </w:trPr>
        <w:tc>
          <w:tcPr>
            <w:cnfStyle w:val="001000000000"/>
            <w:tcW w:w="223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vAlign w:val="center"/>
            <w:hideMark/>
          </w:tcPr>
          <w:p w:rsidR="006C42CD" w:rsidRPr="006C42CD" w:rsidRDefault="006C42CD" w:rsidP="00833E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7" w:type="dxa"/>
            <w:shd w:val="clear" w:color="auto" w:fill="auto"/>
            <w:vAlign w:val="center"/>
            <w:hideMark/>
          </w:tcPr>
          <w:p w:rsidR="006C42CD" w:rsidRPr="006C42CD" w:rsidRDefault="006C42CD" w:rsidP="00833E7E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(ÖSİO) Okula ve Çevreye Uyum</w:t>
            </w:r>
            <w:r w:rsidRPr="006C4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Farklı ortamların kendine özgü kuralları olduğunu fark eder. (K.No: 4)</w:t>
            </w:r>
          </w:p>
        </w:tc>
      </w:tr>
      <w:tr w:rsidR="006C42CD" w:rsidRPr="006C42CD" w:rsidTr="00DC1644">
        <w:trPr>
          <w:cnfStyle w:val="000000100000"/>
          <w:trHeight w:val="582"/>
        </w:trPr>
        <w:tc>
          <w:tcPr>
            <w:cnfStyle w:val="001000000000"/>
            <w:tcW w:w="2235" w:type="dxa"/>
            <w:vMerge w:val="restart"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6C42CD" w:rsidRPr="006C42CD" w:rsidRDefault="006C42CD" w:rsidP="00833E7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C42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OCAK</w:t>
            </w:r>
          </w:p>
        </w:tc>
        <w:tc>
          <w:tcPr>
            <w:tcW w:w="8397" w:type="dxa"/>
            <w:shd w:val="clear" w:color="auto" w:fill="auto"/>
            <w:vAlign w:val="center"/>
            <w:hideMark/>
          </w:tcPr>
          <w:p w:rsidR="006C42CD" w:rsidRPr="006C42CD" w:rsidRDefault="006C42CD" w:rsidP="00833E7E">
            <w:pPr>
              <w:cnfStyle w:val="0000001000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(ÖSİİ) Kişiler Arası İlişkiler</w:t>
            </w:r>
            <w:r w:rsidRPr="006C4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Zorbalıkla karşılaştığında kimden yardım alabileceğini bilir.(K.No: 88)</w:t>
            </w:r>
          </w:p>
        </w:tc>
      </w:tr>
      <w:tr w:rsidR="006C42CD" w:rsidRPr="006C42CD" w:rsidTr="00DC1644">
        <w:trPr>
          <w:trHeight w:val="582"/>
        </w:trPr>
        <w:tc>
          <w:tcPr>
            <w:cnfStyle w:val="001000000000"/>
            <w:tcW w:w="2235" w:type="dxa"/>
            <w:vMerge/>
            <w:tcBorders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DAEEF3" w:themeFill="accent5" w:themeFillTint="33"/>
            <w:hideMark/>
          </w:tcPr>
          <w:p w:rsidR="006C42CD" w:rsidRPr="006C42CD" w:rsidRDefault="006C42CD" w:rsidP="006C42C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97" w:type="dxa"/>
            <w:shd w:val="clear" w:color="auto" w:fill="auto"/>
            <w:noWrap/>
            <w:vAlign w:val="center"/>
            <w:hideMark/>
          </w:tcPr>
          <w:p w:rsidR="006C42CD" w:rsidRPr="006C42CD" w:rsidRDefault="006C42CD" w:rsidP="00833E7E">
            <w:pPr>
              <w:cnfStyle w:val="0000000000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2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Dönem Sonu Rehberlik Hizmetleri Faaliyet Raporlarının Teslim Edilmesi</w:t>
            </w:r>
          </w:p>
        </w:tc>
      </w:tr>
    </w:tbl>
    <w:p w:rsidR="006C42CD" w:rsidRDefault="006C42CD" w:rsidP="007D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42CD" w:rsidRDefault="006C42CD" w:rsidP="007D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42CD" w:rsidRDefault="006C42CD" w:rsidP="007D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42CD" w:rsidRDefault="006C42CD" w:rsidP="007D58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42CD" w:rsidRDefault="005A0FB4" w:rsidP="005A0F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........................</w:t>
      </w:r>
      <w:proofErr w:type="gramEnd"/>
    </w:p>
    <w:p w:rsidR="00050A75" w:rsidRDefault="005A0FB4" w:rsidP="005A0F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Sınıf Öğretmeni</w:t>
      </w:r>
    </w:p>
    <w:p w:rsidR="005A0FB4" w:rsidRPr="00050A75" w:rsidRDefault="005A0FB4" w:rsidP="00050A75">
      <w:pPr>
        <w:tabs>
          <w:tab w:val="left" w:pos="1485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A0FB4" w:rsidRPr="00050A75" w:rsidSect="007D5842">
      <w:pgSz w:w="11906" w:h="16838"/>
      <w:pgMar w:top="720" w:right="720" w:bottom="567" w:left="720" w:header="708" w:footer="708" w:gutter="0"/>
      <w:pgBorders w:offsetFrom="page">
        <w:top w:val="classicalWave" w:sz="10" w:space="12" w:color="auto"/>
        <w:left w:val="classicalWave" w:sz="10" w:space="12" w:color="auto"/>
        <w:bottom w:val="classicalWave" w:sz="10" w:space="12" w:color="auto"/>
        <w:right w:val="classicalWave" w:sz="10" w:space="12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 45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Klavika L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07E84"/>
    <w:multiLevelType w:val="hybridMultilevel"/>
    <w:tmpl w:val="DBCE1C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915453"/>
    <w:multiLevelType w:val="hybridMultilevel"/>
    <w:tmpl w:val="ED8804B6"/>
    <w:lvl w:ilvl="0" w:tplc="041F0011">
      <w:start w:val="1"/>
      <w:numFmt w:val="decimal"/>
      <w:lvlText w:val="%1)"/>
      <w:lvlJc w:val="left"/>
      <w:pPr>
        <w:ind w:left="862" w:hanging="360"/>
      </w:pPr>
    </w:lvl>
    <w:lvl w:ilvl="1" w:tplc="33744B36">
      <w:start w:val="1"/>
      <w:numFmt w:val="decimal"/>
      <w:lvlText w:val="%2"/>
      <w:lvlJc w:val="left"/>
      <w:pPr>
        <w:ind w:left="1927" w:hanging="70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140420D6"/>
    <w:multiLevelType w:val="hybridMultilevel"/>
    <w:tmpl w:val="DC6CCED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D2311F"/>
    <w:multiLevelType w:val="hybridMultilevel"/>
    <w:tmpl w:val="5A2243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6D45A74"/>
    <w:multiLevelType w:val="hybridMultilevel"/>
    <w:tmpl w:val="CF7C77A4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9829EA"/>
    <w:multiLevelType w:val="hybridMultilevel"/>
    <w:tmpl w:val="4E3E382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B924DE3"/>
    <w:multiLevelType w:val="hybridMultilevel"/>
    <w:tmpl w:val="7DEAD98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BD2267"/>
    <w:multiLevelType w:val="hybridMultilevel"/>
    <w:tmpl w:val="068ECA5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60D5B0C"/>
    <w:multiLevelType w:val="hybridMultilevel"/>
    <w:tmpl w:val="575CB5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9">
    <w:nsid w:val="36B57F98"/>
    <w:multiLevelType w:val="hybridMultilevel"/>
    <w:tmpl w:val="841EFED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7324CF"/>
    <w:multiLevelType w:val="hybridMultilevel"/>
    <w:tmpl w:val="8C3C3B8A"/>
    <w:lvl w:ilvl="0" w:tplc="FA14963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2D0772"/>
    <w:multiLevelType w:val="hybridMultilevel"/>
    <w:tmpl w:val="D4E03468"/>
    <w:lvl w:ilvl="0" w:tplc="2A9ADB1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F565F4"/>
    <w:multiLevelType w:val="hybridMultilevel"/>
    <w:tmpl w:val="1F86C2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E41A5B"/>
    <w:multiLevelType w:val="hybridMultilevel"/>
    <w:tmpl w:val="DC6CCED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7E37C1"/>
    <w:multiLevelType w:val="hybridMultilevel"/>
    <w:tmpl w:val="6280593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B826AB"/>
    <w:multiLevelType w:val="hybridMultilevel"/>
    <w:tmpl w:val="5A4A1EF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B72875"/>
    <w:multiLevelType w:val="hybridMultilevel"/>
    <w:tmpl w:val="B67ADC56"/>
    <w:lvl w:ilvl="0" w:tplc="74204C5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7064B5"/>
    <w:multiLevelType w:val="hybridMultilevel"/>
    <w:tmpl w:val="9612BC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BD1482"/>
    <w:multiLevelType w:val="hybridMultilevel"/>
    <w:tmpl w:val="22EC3F4C"/>
    <w:lvl w:ilvl="0" w:tplc="FA14963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E21E65"/>
    <w:multiLevelType w:val="hybridMultilevel"/>
    <w:tmpl w:val="87A6610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194978"/>
    <w:multiLevelType w:val="hybridMultilevel"/>
    <w:tmpl w:val="858026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B73105"/>
    <w:multiLevelType w:val="hybridMultilevel"/>
    <w:tmpl w:val="ACC8101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0A13AB"/>
    <w:multiLevelType w:val="hybridMultilevel"/>
    <w:tmpl w:val="E188A0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</w:num>
  <w:num w:numId="3">
    <w:abstractNumId w:val="7"/>
  </w:num>
  <w:num w:numId="4">
    <w:abstractNumId w:val="3"/>
  </w:num>
  <w:num w:numId="5">
    <w:abstractNumId w:val="15"/>
  </w:num>
  <w:num w:numId="6">
    <w:abstractNumId w:val="12"/>
  </w:num>
  <w:num w:numId="7">
    <w:abstractNumId w:val="6"/>
  </w:num>
  <w:num w:numId="8">
    <w:abstractNumId w:val="4"/>
  </w:num>
  <w:num w:numId="9">
    <w:abstractNumId w:val="16"/>
  </w:num>
  <w:num w:numId="10">
    <w:abstractNumId w:val="8"/>
  </w:num>
  <w:num w:numId="11">
    <w:abstractNumId w:val="17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3"/>
  </w:num>
  <w:num w:numId="16">
    <w:abstractNumId w:val="5"/>
  </w:num>
  <w:num w:numId="17">
    <w:abstractNumId w:val="2"/>
  </w:num>
  <w:num w:numId="18">
    <w:abstractNumId w:val="19"/>
  </w:num>
  <w:num w:numId="19">
    <w:abstractNumId w:val="11"/>
  </w:num>
  <w:num w:numId="20">
    <w:abstractNumId w:val="18"/>
  </w:num>
  <w:num w:numId="21">
    <w:abstractNumId w:val="10"/>
  </w:num>
  <w:num w:numId="22">
    <w:abstractNumId w:val="1"/>
  </w:num>
  <w:num w:numId="23">
    <w:abstractNumId w:val="9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F2F64"/>
    <w:rsid w:val="00012065"/>
    <w:rsid w:val="000203EF"/>
    <w:rsid w:val="00021BD2"/>
    <w:rsid w:val="00032A97"/>
    <w:rsid w:val="00037AED"/>
    <w:rsid w:val="00047622"/>
    <w:rsid w:val="00050A75"/>
    <w:rsid w:val="00051A72"/>
    <w:rsid w:val="000609F2"/>
    <w:rsid w:val="000716B6"/>
    <w:rsid w:val="00082CFD"/>
    <w:rsid w:val="00084EE1"/>
    <w:rsid w:val="000917C0"/>
    <w:rsid w:val="0009613F"/>
    <w:rsid w:val="000C69DB"/>
    <w:rsid w:val="000C7CEB"/>
    <w:rsid w:val="000F3F68"/>
    <w:rsid w:val="00111111"/>
    <w:rsid w:val="00113B0C"/>
    <w:rsid w:val="00115D76"/>
    <w:rsid w:val="001175F7"/>
    <w:rsid w:val="00133E05"/>
    <w:rsid w:val="00147870"/>
    <w:rsid w:val="00172866"/>
    <w:rsid w:val="00174BB4"/>
    <w:rsid w:val="00184BD7"/>
    <w:rsid w:val="00192A16"/>
    <w:rsid w:val="00195B20"/>
    <w:rsid w:val="001A78CB"/>
    <w:rsid w:val="001C7D22"/>
    <w:rsid w:val="001D4860"/>
    <w:rsid w:val="001F357A"/>
    <w:rsid w:val="002064DC"/>
    <w:rsid w:val="00216AFB"/>
    <w:rsid w:val="00246EF3"/>
    <w:rsid w:val="00247D80"/>
    <w:rsid w:val="0025226D"/>
    <w:rsid w:val="0025520A"/>
    <w:rsid w:val="00262588"/>
    <w:rsid w:val="002752E9"/>
    <w:rsid w:val="00295F55"/>
    <w:rsid w:val="002B2A54"/>
    <w:rsid w:val="002B7C0B"/>
    <w:rsid w:val="002C4B32"/>
    <w:rsid w:val="002D5231"/>
    <w:rsid w:val="002E7526"/>
    <w:rsid w:val="00301A97"/>
    <w:rsid w:val="0030465E"/>
    <w:rsid w:val="00305C70"/>
    <w:rsid w:val="0031090E"/>
    <w:rsid w:val="00315A12"/>
    <w:rsid w:val="003201AB"/>
    <w:rsid w:val="003247C1"/>
    <w:rsid w:val="00334BAB"/>
    <w:rsid w:val="00341666"/>
    <w:rsid w:val="00350E4C"/>
    <w:rsid w:val="00382038"/>
    <w:rsid w:val="00390EA5"/>
    <w:rsid w:val="003A2DDA"/>
    <w:rsid w:val="003A6A7D"/>
    <w:rsid w:val="003B1320"/>
    <w:rsid w:val="003B59C4"/>
    <w:rsid w:val="00401AE6"/>
    <w:rsid w:val="00404670"/>
    <w:rsid w:val="004124DA"/>
    <w:rsid w:val="004162D0"/>
    <w:rsid w:val="00434691"/>
    <w:rsid w:val="00441DCD"/>
    <w:rsid w:val="00446246"/>
    <w:rsid w:val="00457C10"/>
    <w:rsid w:val="00476B40"/>
    <w:rsid w:val="00476CF4"/>
    <w:rsid w:val="0048145A"/>
    <w:rsid w:val="00495B41"/>
    <w:rsid w:val="004A3010"/>
    <w:rsid w:val="004B2357"/>
    <w:rsid w:val="004C0CBC"/>
    <w:rsid w:val="004C52CB"/>
    <w:rsid w:val="004E5205"/>
    <w:rsid w:val="004E64CA"/>
    <w:rsid w:val="004E650C"/>
    <w:rsid w:val="00507177"/>
    <w:rsid w:val="0051134C"/>
    <w:rsid w:val="0053024C"/>
    <w:rsid w:val="0053311D"/>
    <w:rsid w:val="00544229"/>
    <w:rsid w:val="00546556"/>
    <w:rsid w:val="005754F1"/>
    <w:rsid w:val="005A0CE8"/>
    <w:rsid w:val="005A0FB4"/>
    <w:rsid w:val="005A2E0B"/>
    <w:rsid w:val="005B37C6"/>
    <w:rsid w:val="005D5390"/>
    <w:rsid w:val="006062A4"/>
    <w:rsid w:val="006127FA"/>
    <w:rsid w:val="00625035"/>
    <w:rsid w:val="00657AA0"/>
    <w:rsid w:val="006707EA"/>
    <w:rsid w:val="00675206"/>
    <w:rsid w:val="006863E2"/>
    <w:rsid w:val="00687DD0"/>
    <w:rsid w:val="006A311E"/>
    <w:rsid w:val="006A3482"/>
    <w:rsid w:val="006C0EB4"/>
    <w:rsid w:val="006C42CD"/>
    <w:rsid w:val="006D0579"/>
    <w:rsid w:val="006E4FD2"/>
    <w:rsid w:val="006F122F"/>
    <w:rsid w:val="006F254A"/>
    <w:rsid w:val="006F6090"/>
    <w:rsid w:val="00732806"/>
    <w:rsid w:val="00733B64"/>
    <w:rsid w:val="00741156"/>
    <w:rsid w:val="007554D5"/>
    <w:rsid w:val="00760376"/>
    <w:rsid w:val="00770B6E"/>
    <w:rsid w:val="007763C4"/>
    <w:rsid w:val="00777156"/>
    <w:rsid w:val="0078193B"/>
    <w:rsid w:val="00786571"/>
    <w:rsid w:val="00790E0C"/>
    <w:rsid w:val="0079268F"/>
    <w:rsid w:val="007C76D6"/>
    <w:rsid w:val="007D5842"/>
    <w:rsid w:val="007E222C"/>
    <w:rsid w:val="007F198B"/>
    <w:rsid w:val="00804765"/>
    <w:rsid w:val="00817E32"/>
    <w:rsid w:val="00823792"/>
    <w:rsid w:val="0082519A"/>
    <w:rsid w:val="00826B6F"/>
    <w:rsid w:val="00833E7E"/>
    <w:rsid w:val="00843439"/>
    <w:rsid w:val="0087385D"/>
    <w:rsid w:val="00875420"/>
    <w:rsid w:val="0088343A"/>
    <w:rsid w:val="00886589"/>
    <w:rsid w:val="00893110"/>
    <w:rsid w:val="008A1E75"/>
    <w:rsid w:val="008D2CC7"/>
    <w:rsid w:val="008D53A6"/>
    <w:rsid w:val="008D799F"/>
    <w:rsid w:val="008E5379"/>
    <w:rsid w:val="008F2150"/>
    <w:rsid w:val="008F7C0B"/>
    <w:rsid w:val="009151F4"/>
    <w:rsid w:val="00924840"/>
    <w:rsid w:val="00937EB0"/>
    <w:rsid w:val="0094681E"/>
    <w:rsid w:val="00946AD1"/>
    <w:rsid w:val="00956C71"/>
    <w:rsid w:val="00961EB9"/>
    <w:rsid w:val="00975431"/>
    <w:rsid w:val="00985860"/>
    <w:rsid w:val="009A1129"/>
    <w:rsid w:val="009E2362"/>
    <w:rsid w:val="00A11D44"/>
    <w:rsid w:val="00A15A76"/>
    <w:rsid w:val="00A2707F"/>
    <w:rsid w:val="00A37EF6"/>
    <w:rsid w:val="00A61D28"/>
    <w:rsid w:val="00A663B5"/>
    <w:rsid w:val="00A6793D"/>
    <w:rsid w:val="00A727F2"/>
    <w:rsid w:val="00A72A76"/>
    <w:rsid w:val="00A775D2"/>
    <w:rsid w:val="00A77AE7"/>
    <w:rsid w:val="00A813C3"/>
    <w:rsid w:val="00A816DE"/>
    <w:rsid w:val="00AD7019"/>
    <w:rsid w:val="00AE2ED8"/>
    <w:rsid w:val="00AF0FC5"/>
    <w:rsid w:val="00B11BD7"/>
    <w:rsid w:val="00B16FB9"/>
    <w:rsid w:val="00B47229"/>
    <w:rsid w:val="00B61163"/>
    <w:rsid w:val="00B70F12"/>
    <w:rsid w:val="00B742FE"/>
    <w:rsid w:val="00B81180"/>
    <w:rsid w:val="00B91A88"/>
    <w:rsid w:val="00B94F65"/>
    <w:rsid w:val="00BA2AFB"/>
    <w:rsid w:val="00BC109C"/>
    <w:rsid w:val="00BC60F2"/>
    <w:rsid w:val="00BE65FF"/>
    <w:rsid w:val="00C06632"/>
    <w:rsid w:val="00C07A7B"/>
    <w:rsid w:val="00C10CD0"/>
    <w:rsid w:val="00C278BC"/>
    <w:rsid w:val="00C32199"/>
    <w:rsid w:val="00C347D6"/>
    <w:rsid w:val="00C374D3"/>
    <w:rsid w:val="00C4547B"/>
    <w:rsid w:val="00C517B2"/>
    <w:rsid w:val="00C51B52"/>
    <w:rsid w:val="00C94E5E"/>
    <w:rsid w:val="00CA051A"/>
    <w:rsid w:val="00CA5C4F"/>
    <w:rsid w:val="00CB1340"/>
    <w:rsid w:val="00CB3508"/>
    <w:rsid w:val="00CB450A"/>
    <w:rsid w:val="00CB5078"/>
    <w:rsid w:val="00CB6A48"/>
    <w:rsid w:val="00CE69FD"/>
    <w:rsid w:val="00CF2F64"/>
    <w:rsid w:val="00CF5FAF"/>
    <w:rsid w:val="00D35125"/>
    <w:rsid w:val="00D44DDF"/>
    <w:rsid w:val="00D44E0B"/>
    <w:rsid w:val="00D470C0"/>
    <w:rsid w:val="00D47A71"/>
    <w:rsid w:val="00D8176A"/>
    <w:rsid w:val="00DA25B8"/>
    <w:rsid w:val="00DB114D"/>
    <w:rsid w:val="00DB1D80"/>
    <w:rsid w:val="00DB3BC3"/>
    <w:rsid w:val="00DC1644"/>
    <w:rsid w:val="00DE7813"/>
    <w:rsid w:val="00E00800"/>
    <w:rsid w:val="00E03F26"/>
    <w:rsid w:val="00E04C06"/>
    <w:rsid w:val="00E0783F"/>
    <w:rsid w:val="00E11AB5"/>
    <w:rsid w:val="00E14E23"/>
    <w:rsid w:val="00E35F34"/>
    <w:rsid w:val="00E43559"/>
    <w:rsid w:val="00E50477"/>
    <w:rsid w:val="00E62BAA"/>
    <w:rsid w:val="00E7488F"/>
    <w:rsid w:val="00EA50CC"/>
    <w:rsid w:val="00EA70B8"/>
    <w:rsid w:val="00EC2DB5"/>
    <w:rsid w:val="00ED77C3"/>
    <w:rsid w:val="00F0165F"/>
    <w:rsid w:val="00F153EC"/>
    <w:rsid w:val="00F17AC5"/>
    <w:rsid w:val="00F41284"/>
    <w:rsid w:val="00F41B26"/>
    <w:rsid w:val="00F46790"/>
    <w:rsid w:val="00F53DD7"/>
    <w:rsid w:val="00F70D5F"/>
    <w:rsid w:val="00F74AF3"/>
    <w:rsid w:val="00F84FB7"/>
    <w:rsid w:val="00F94B71"/>
    <w:rsid w:val="00FB38C0"/>
    <w:rsid w:val="00FC02C5"/>
    <w:rsid w:val="00FD648E"/>
    <w:rsid w:val="00FE579E"/>
    <w:rsid w:val="00FF12E2"/>
    <w:rsid w:val="00FF74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2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2F64"/>
    <w:pPr>
      <w:spacing w:after="160" w:line="259" w:lineRule="auto"/>
      <w:ind w:left="720"/>
      <w:contextualSpacing/>
    </w:pPr>
    <w:rPr>
      <w:rFonts w:eastAsiaTheme="minorHAnsi"/>
      <w:noProof/>
      <w:lang w:val="en-US" w:eastAsia="en-US"/>
    </w:rPr>
  </w:style>
  <w:style w:type="paragraph" w:customStyle="1" w:styleId="Default">
    <w:name w:val="Default"/>
    <w:rsid w:val="005754F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4">
    <w:name w:val="A4"/>
    <w:uiPriority w:val="99"/>
    <w:rsid w:val="00875420"/>
    <w:rPr>
      <w:rFonts w:cs="Helvetica 45 Light"/>
      <w:color w:val="000000"/>
      <w:sz w:val="22"/>
      <w:szCs w:val="22"/>
    </w:rPr>
  </w:style>
  <w:style w:type="table" w:styleId="AkGlgeleme-Vurgu5">
    <w:name w:val="Light Shading Accent 5"/>
    <w:basedOn w:val="NormalTablo"/>
    <w:uiPriority w:val="60"/>
    <w:rsid w:val="003A6A7D"/>
    <w:pPr>
      <w:spacing w:after="0" w:line="240" w:lineRule="auto"/>
    </w:pPr>
    <w:rPr>
      <w:rFonts w:eastAsiaTheme="minorHAnsi"/>
      <w:color w:val="31849B" w:themeColor="accent5" w:themeShade="BF"/>
      <w:lang w:eastAsia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Kpr">
    <w:name w:val="Hyperlink"/>
    <w:basedOn w:val="VarsaylanParagrafYazTipi"/>
    <w:uiPriority w:val="99"/>
    <w:unhideWhenUsed/>
    <w:rsid w:val="00390EA5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F84F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3">
    <w:name w:val="Pa13"/>
    <w:basedOn w:val="Default"/>
    <w:next w:val="Default"/>
    <w:uiPriority w:val="99"/>
    <w:rsid w:val="009151F4"/>
    <w:pPr>
      <w:spacing w:line="241" w:lineRule="atLeast"/>
    </w:pPr>
    <w:rPr>
      <w:rFonts w:ascii="Klavika Lt" w:eastAsiaTheme="minorEastAsia" w:hAnsi="Klavika Lt" w:cstheme="minorBidi"/>
      <w:color w:val="auto"/>
      <w:lang w:eastAsia="tr-TR"/>
    </w:rPr>
  </w:style>
  <w:style w:type="table" w:customStyle="1" w:styleId="KlavuzTablo6-Renkli-Vurgu31">
    <w:name w:val="Kılavuz Tablo 6 - Renkli - Vurgu 31"/>
    <w:basedOn w:val="NormalTablo"/>
    <w:uiPriority w:val="51"/>
    <w:rsid w:val="006F122F"/>
    <w:pPr>
      <w:spacing w:after="0" w:line="240" w:lineRule="auto"/>
    </w:pPr>
    <w:rPr>
      <w:rFonts w:eastAsiaTheme="minorHAnsi"/>
      <w:color w:val="76923C" w:themeColor="accent3" w:themeShade="BF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AralkYok">
    <w:name w:val="No Spacing"/>
    <w:uiPriority w:val="1"/>
    <w:qFormat/>
    <w:rsid w:val="00A37EF6"/>
    <w:pPr>
      <w:widowControl w:val="0"/>
      <w:autoSpaceDE w:val="0"/>
      <w:autoSpaceDN w:val="0"/>
      <w:spacing w:after="0" w:line="240" w:lineRule="auto"/>
    </w:pPr>
    <w:rPr>
      <w:rFonts w:ascii="Comic Sans MS" w:eastAsia="Comic Sans MS" w:hAnsi="Comic Sans MS" w:cs="Comic Sans MS"/>
      <w:lang w:bidi="tr-TR"/>
    </w:rPr>
  </w:style>
  <w:style w:type="character" w:styleId="Vurgu">
    <w:name w:val="Emphasis"/>
    <w:basedOn w:val="VarsaylanParagrafYazTipi"/>
    <w:uiPriority w:val="20"/>
    <w:qFormat/>
    <w:rsid w:val="00A37EF6"/>
    <w:rPr>
      <w:i/>
      <w:iCs/>
    </w:rPr>
  </w:style>
  <w:style w:type="table" w:styleId="OrtaListe2-Vurgu5">
    <w:name w:val="Medium List 2 Accent 5"/>
    <w:basedOn w:val="NormalTablo"/>
    <w:uiPriority w:val="66"/>
    <w:rsid w:val="00833E7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5A0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0F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5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cp:lastPrinted>2019-07-23T10:27:00Z</cp:lastPrinted>
  <dcterms:created xsi:type="dcterms:W3CDTF">2018-11-22T06:14:00Z</dcterms:created>
  <dcterms:modified xsi:type="dcterms:W3CDTF">2019-08-21T18:22:00Z</dcterms:modified>
</cp:coreProperties>
</file>